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3A" w:rsidRPr="0052717D" w:rsidRDefault="0008753A" w:rsidP="0008753A">
      <w:pPr>
        <w:jc w:val="right"/>
        <w:rPr>
          <w:szCs w:val="21"/>
        </w:rPr>
      </w:pPr>
      <w:bookmarkStart w:id="0" w:name="_GoBack"/>
      <w:bookmarkEnd w:id="0"/>
    </w:p>
    <w:p w:rsidR="00792594" w:rsidRDefault="00792594" w:rsidP="00792594">
      <w:pPr>
        <w:spacing w:line="560" w:lineRule="exact"/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陕西省动物研究所2019年公开招聘博士研究生</w:t>
      </w:r>
    </w:p>
    <w:p w:rsidR="00792594" w:rsidRDefault="00792594" w:rsidP="00792594">
      <w:pPr>
        <w:spacing w:line="560" w:lineRule="exact"/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及以上特殊人才报名表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4"/>
        <w:gridCol w:w="44"/>
        <w:gridCol w:w="304"/>
        <w:gridCol w:w="1144"/>
        <w:gridCol w:w="428"/>
        <w:gridCol w:w="540"/>
        <w:gridCol w:w="319"/>
        <w:gridCol w:w="1000"/>
        <w:gridCol w:w="538"/>
        <w:gridCol w:w="177"/>
        <w:gridCol w:w="714"/>
        <w:gridCol w:w="396"/>
        <w:gridCol w:w="24"/>
        <w:gridCol w:w="867"/>
        <w:gridCol w:w="1825"/>
      </w:tblGrid>
      <w:tr w:rsidR="00792594" w:rsidTr="00DA7CC1">
        <w:trPr>
          <w:trHeight w:val="506"/>
          <w:jc w:val="center"/>
        </w:trPr>
        <w:tc>
          <w:tcPr>
            <w:tcW w:w="1113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43" w:type="dxa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00" w:type="dxa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87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25" w:type="dxa"/>
            <w:vMerge w:val="restart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792594" w:rsidTr="00DA7CC1">
        <w:trPr>
          <w:trHeight w:val="506"/>
          <w:jc w:val="center"/>
        </w:trPr>
        <w:tc>
          <w:tcPr>
            <w:tcW w:w="1113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143" w:type="dxa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000" w:type="dxa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身体状况</w:t>
            </w:r>
          </w:p>
        </w:tc>
        <w:tc>
          <w:tcPr>
            <w:tcW w:w="1287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792594" w:rsidRDefault="00792594" w:rsidP="00DA7CC1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792594" w:rsidTr="00DA7CC1">
        <w:trPr>
          <w:trHeight w:val="506"/>
          <w:jc w:val="center"/>
        </w:trPr>
        <w:tc>
          <w:tcPr>
            <w:tcW w:w="1113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143" w:type="dxa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学位</w:t>
            </w:r>
          </w:p>
        </w:tc>
        <w:tc>
          <w:tcPr>
            <w:tcW w:w="1715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890" w:type="dxa"/>
            <w:gridSpan w:val="2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792594" w:rsidRDefault="00792594" w:rsidP="00DA7CC1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792594" w:rsidTr="00DA7CC1">
        <w:trPr>
          <w:trHeight w:val="506"/>
          <w:jc w:val="center"/>
        </w:trPr>
        <w:tc>
          <w:tcPr>
            <w:tcW w:w="2685" w:type="dxa"/>
            <w:gridSpan w:val="5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精通何种外语及水平</w:t>
            </w:r>
          </w:p>
        </w:tc>
        <w:tc>
          <w:tcPr>
            <w:tcW w:w="4574" w:type="dxa"/>
            <w:gridSpan w:val="9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792594" w:rsidRDefault="00792594" w:rsidP="00DA7CC1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792594" w:rsidTr="00DA7CC1">
        <w:trPr>
          <w:cantSplit/>
          <w:trHeight w:val="506"/>
          <w:jc w:val="center"/>
        </w:trPr>
        <w:tc>
          <w:tcPr>
            <w:tcW w:w="2685" w:type="dxa"/>
            <w:gridSpan w:val="5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>研究生毕业论文情况</w:t>
            </w:r>
          </w:p>
        </w:tc>
        <w:tc>
          <w:tcPr>
            <w:tcW w:w="6399" w:type="dxa"/>
            <w:gridSpan w:val="10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792594" w:rsidTr="00DA7CC1">
        <w:trPr>
          <w:cantSplit/>
          <w:trHeight w:val="506"/>
          <w:jc w:val="center"/>
        </w:trPr>
        <w:tc>
          <w:tcPr>
            <w:tcW w:w="2257" w:type="dxa"/>
            <w:gridSpan w:val="4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所学专业（博士）</w:t>
            </w:r>
          </w:p>
        </w:tc>
        <w:tc>
          <w:tcPr>
            <w:tcW w:w="2825" w:type="dxa"/>
            <w:gridSpan w:val="5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11" w:type="dxa"/>
            <w:gridSpan w:val="4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>
              <w:rPr>
                <w:szCs w:val="21"/>
              </w:rPr>
              <w:t>岗位</w:t>
            </w:r>
          </w:p>
        </w:tc>
        <w:tc>
          <w:tcPr>
            <w:tcW w:w="2691" w:type="dxa"/>
            <w:gridSpan w:val="2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792594" w:rsidTr="00DA7CC1">
        <w:trPr>
          <w:cantSplit/>
          <w:trHeight w:val="506"/>
          <w:jc w:val="center"/>
        </w:trPr>
        <w:tc>
          <w:tcPr>
            <w:tcW w:w="2257" w:type="dxa"/>
            <w:gridSpan w:val="4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25" w:type="dxa"/>
            <w:gridSpan w:val="5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11" w:type="dxa"/>
            <w:gridSpan w:val="4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691" w:type="dxa"/>
            <w:gridSpan w:val="2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792594" w:rsidTr="00DA7CC1">
        <w:trPr>
          <w:cantSplit/>
          <w:trHeight w:val="506"/>
          <w:jc w:val="center"/>
        </w:trPr>
        <w:tc>
          <w:tcPr>
            <w:tcW w:w="809" w:type="dxa"/>
            <w:gridSpan w:val="2"/>
            <w:vMerge w:val="restart"/>
            <w:textDirection w:val="tbRlV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400" w:lineRule="atLeast"/>
              <w:jc w:val="center"/>
              <w:rPr>
                <w:snapToGrid w:val="0"/>
                <w:color w:val="000000"/>
                <w:spacing w:val="10"/>
                <w:kern w:val="0"/>
                <w:szCs w:val="21"/>
              </w:rPr>
            </w:pPr>
            <w:r>
              <w:rPr>
                <w:snapToGrid w:val="0"/>
                <w:color w:val="000000"/>
                <w:spacing w:val="10"/>
                <w:kern w:val="0"/>
                <w:szCs w:val="21"/>
              </w:rPr>
              <w:t>学习经历</w:t>
            </w:r>
          </w:p>
        </w:tc>
        <w:tc>
          <w:tcPr>
            <w:tcW w:w="1448" w:type="dxa"/>
            <w:gridSpan w:val="2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287" w:type="dxa"/>
            <w:gridSpan w:val="4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849" w:type="dxa"/>
            <w:gridSpan w:val="5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866" w:type="dxa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825" w:type="dxa"/>
            <w:vAlign w:val="center"/>
          </w:tcPr>
          <w:p w:rsidR="00792594" w:rsidRDefault="00792594" w:rsidP="00DA7C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在职学习</w:t>
            </w:r>
          </w:p>
        </w:tc>
      </w:tr>
      <w:tr w:rsidR="00792594" w:rsidTr="00DA7CC1">
        <w:trPr>
          <w:cantSplit/>
          <w:trHeight w:val="506"/>
          <w:jc w:val="center"/>
        </w:trPr>
        <w:tc>
          <w:tcPr>
            <w:tcW w:w="809" w:type="dxa"/>
            <w:gridSpan w:val="2"/>
            <w:vMerge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:rsidR="00792594" w:rsidRDefault="00792594" w:rsidP="00DA7CC1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792594" w:rsidTr="00DA7CC1">
        <w:trPr>
          <w:cantSplit/>
          <w:trHeight w:val="506"/>
          <w:jc w:val="center"/>
        </w:trPr>
        <w:tc>
          <w:tcPr>
            <w:tcW w:w="809" w:type="dxa"/>
            <w:gridSpan w:val="2"/>
            <w:vMerge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792594" w:rsidTr="00DA7CC1">
        <w:trPr>
          <w:cantSplit/>
          <w:trHeight w:val="506"/>
          <w:jc w:val="center"/>
        </w:trPr>
        <w:tc>
          <w:tcPr>
            <w:tcW w:w="809" w:type="dxa"/>
            <w:gridSpan w:val="2"/>
            <w:vMerge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792594" w:rsidTr="00DA7CC1">
        <w:trPr>
          <w:cantSplit/>
          <w:trHeight w:val="1288"/>
          <w:jc w:val="center"/>
        </w:trPr>
        <w:tc>
          <w:tcPr>
            <w:tcW w:w="1113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发表论文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情况</w:t>
            </w:r>
            <w:r>
              <w:rPr>
                <w:snapToGrid w:val="0"/>
                <w:color w:val="000000"/>
                <w:kern w:val="0"/>
                <w:szCs w:val="21"/>
              </w:rPr>
              <w:t>及奖励情况</w:t>
            </w:r>
          </w:p>
        </w:tc>
        <w:tc>
          <w:tcPr>
            <w:tcW w:w="7971" w:type="dxa"/>
            <w:gridSpan w:val="12"/>
            <w:vAlign w:val="center"/>
          </w:tcPr>
          <w:p w:rsidR="00792594" w:rsidRDefault="00792594" w:rsidP="00DA7CC1">
            <w:pPr>
              <w:spacing w:line="240" w:lineRule="exact"/>
              <w:rPr>
                <w:szCs w:val="21"/>
              </w:rPr>
            </w:pPr>
          </w:p>
          <w:p w:rsidR="00792594" w:rsidRDefault="00792594" w:rsidP="00DA7CC1">
            <w:pPr>
              <w:spacing w:line="240" w:lineRule="exact"/>
              <w:rPr>
                <w:szCs w:val="21"/>
              </w:rPr>
            </w:pPr>
          </w:p>
          <w:p w:rsidR="00792594" w:rsidRDefault="00792594" w:rsidP="00DA7CC1">
            <w:pPr>
              <w:spacing w:line="240" w:lineRule="exact"/>
              <w:rPr>
                <w:szCs w:val="21"/>
              </w:rPr>
            </w:pPr>
          </w:p>
          <w:p w:rsidR="00792594" w:rsidRDefault="00792594" w:rsidP="00DA7CC1">
            <w:pPr>
              <w:spacing w:line="240" w:lineRule="exact"/>
              <w:rPr>
                <w:szCs w:val="21"/>
              </w:rPr>
            </w:pPr>
          </w:p>
          <w:p w:rsidR="00792594" w:rsidRDefault="00792594" w:rsidP="00DA7CC1">
            <w:pPr>
              <w:spacing w:line="240" w:lineRule="exact"/>
              <w:rPr>
                <w:szCs w:val="21"/>
              </w:rPr>
            </w:pPr>
          </w:p>
        </w:tc>
      </w:tr>
      <w:tr w:rsidR="00792594" w:rsidTr="00DA7CC1">
        <w:trPr>
          <w:cantSplit/>
          <w:trHeight w:val="731"/>
          <w:jc w:val="center"/>
        </w:trPr>
        <w:tc>
          <w:tcPr>
            <w:tcW w:w="1113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71" w:type="dxa"/>
            <w:gridSpan w:val="12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  <w:p w:rsidR="00792594" w:rsidRDefault="00792594" w:rsidP="00DA7CC1"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792594" w:rsidTr="00DA7CC1">
        <w:trPr>
          <w:cantSplit/>
          <w:trHeight w:val="506"/>
          <w:jc w:val="center"/>
        </w:trPr>
        <w:tc>
          <w:tcPr>
            <w:tcW w:w="765" w:type="dxa"/>
            <w:vMerge w:val="restart"/>
            <w:textDirection w:val="tbLrV"/>
            <w:vAlign w:val="center"/>
          </w:tcPr>
          <w:p w:rsidR="00792594" w:rsidRDefault="00792594" w:rsidP="00DA7CC1">
            <w:pPr>
              <w:ind w:right="113" w:firstLineChars="200" w:firstLine="452"/>
              <w:rPr>
                <w:snapToGrid w:val="0"/>
                <w:spacing w:val="8"/>
                <w:kern w:val="0"/>
                <w:szCs w:val="21"/>
              </w:rPr>
            </w:pPr>
            <w:r>
              <w:rPr>
                <w:rFonts w:hint="eastAsia"/>
                <w:snapToGrid w:val="0"/>
                <w:spacing w:val="8"/>
                <w:kern w:val="0"/>
                <w:szCs w:val="21"/>
              </w:rPr>
              <w:t>配偶及家庭</w:t>
            </w:r>
          </w:p>
          <w:p w:rsidR="00792594" w:rsidRDefault="00792594" w:rsidP="00DA7CC1">
            <w:pPr>
              <w:ind w:right="113" w:firstLineChars="200" w:firstLine="452"/>
              <w:rPr>
                <w:snapToGrid w:val="0"/>
                <w:spacing w:val="8"/>
                <w:kern w:val="0"/>
                <w:szCs w:val="21"/>
              </w:rPr>
            </w:pPr>
            <w:r>
              <w:rPr>
                <w:rFonts w:hint="eastAsia"/>
                <w:snapToGrid w:val="0"/>
                <w:spacing w:val="8"/>
                <w:kern w:val="0"/>
                <w:szCs w:val="21"/>
              </w:rPr>
              <w:t>成员情况</w:t>
            </w:r>
          </w:p>
        </w:tc>
        <w:tc>
          <w:tcPr>
            <w:tcW w:w="1491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68" w:type="dxa"/>
            <w:gridSpan w:val="2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319" w:type="dxa"/>
            <w:gridSpan w:val="2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4541" w:type="dxa"/>
            <w:gridSpan w:val="7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工作单位（无工作单位者</w:t>
            </w:r>
            <w:proofErr w:type="gramStart"/>
            <w:r>
              <w:rPr>
                <w:szCs w:val="21"/>
              </w:rPr>
              <w:t>写固定</w:t>
            </w:r>
            <w:proofErr w:type="gramEnd"/>
            <w:r>
              <w:rPr>
                <w:szCs w:val="21"/>
              </w:rPr>
              <w:t>住址）</w:t>
            </w:r>
          </w:p>
        </w:tc>
      </w:tr>
      <w:tr w:rsidR="00792594" w:rsidTr="00DA7CC1">
        <w:trPr>
          <w:cantSplit/>
          <w:trHeight w:val="450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41" w:type="dxa"/>
            <w:gridSpan w:val="7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792594" w:rsidTr="00DA7CC1">
        <w:trPr>
          <w:cantSplit/>
          <w:trHeight w:val="450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41" w:type="dxa"/>
            <w:gridSpan w:val="7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792594" w:rsidTr="00DA7CC1">
        <w:trPr>
          <w:cantSplit/>
          <w:trHeight w:val="534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792594" w:rsidRDefault="00792594" w:rsidP="00DA7CC1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41" w:type="dxa"/>
            <w:gridSpan w:val="7"/>
            <w:vAlign w:val="center"/>
          </w:tcPr>
          <w:p w:rsidR="00792594" w:rsidRDefault="00792594" w:rsidP="00DA7CC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792594" w:rsidTr="00DA7CC1">
        <w:trPr>
          <w:cantSplit/>
          <w:trHeight w:val="1795"/>
          <w:jc w:val="center"/>
        </w:trPr>
        <w:tc>
          <w:tcPr>
            <w:tcW w:w="9084" w:type="dxa"/>
            <w:gridSpan w:val="15"/>
            <w:vAlign w:val="center"/>
          </w:tcPr>
          <w:p w:rsidR="00792594" w:rsidRDefault="00792594" w:rsidP="00DA7CC1">
            <w:pPr>
              <w:spacing w:line="240" w:lineRule="exact"/>
              <w:jc w:val="left"/>
              <w:rPr>
                <w:szCs w:val="21"/>
              </w:rPr>
            </w:pPr>
          </w:p>
          <w:p w:rsidR="00792594" w:rsidRDefault="00792594" w:rsidP="00DA7CC1">
            <w:pPr>
              <w:adjustRightInd w:val="0"/>
              <w:snapToGrid w:val="0"/>
              <w:spacing w:line="34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申明：</w:t>
            </w:r>
          </w:p>
          <w:p w:rsidR="00792594" w:rsidRDefault="00792594" w:rsidP="00DA7CC1">
            <w:pPr>
              <w:adjustRightInd w:val="0"/>
              <w:snapToGrid w:val="0"/>
              <w:spacing w:line="340" w:lineRule="atLeast"/>
              <w:ind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>本人承诺以上内容真实可靠，如有虚假一切责任自负。</w:t>
            </w:r>
          </w:p>
          <w:p w:rsidR="00792594" w:rsidRDefault="00792594" w:rsidP="00DA7CC1">
            <w:pPr>
              <w:adjustRightInd w:val="0"/>
              <w:snapToGrid w:val="0"/>
              <w:spacing w:line="340" w:lineRule="atLeast"/>
              <w:jc w:val="left"/>
              <w:rPr>
                <w:szCs w:val="21"/>
              </w:rPr>
            </w:pPr>
          </w:p>
          <w:p w:rsidR="00792594" w:rsidRDefault="00792594" w:rsidP="00257AAF">
            <w:pPr>
              <w:adjustRightInd w:val="0"/>
              <w:snapToGrid w:val="0"/>
              <w:spacing w:afterLines="50" w:line="340" w:lineRule="atLeast"/>
              <w:ind w:firstLineChars="2000" w:firstLine="4200"/>
              <w:jc w:val="left"/>
              <w:rPr>
                <w:szCs w:val="21"/>
              </w:rPr>
            </w:pPr>
            <w:r>
              <w:rPr>
                <w:szCs w:val="21"/>
              </w:rPr>
              <w:t>填表人签名：</w:t>
            </w:r>
          </w:p>
          <w:p w:rsidR="00792594" w:rsidRDefault="00792594" w:rsidP="00257AAF">
            <w:pPr>
              <w:adjustRightInd w:val="0"/>
              <w:snapToGrid w:val="0"/>
              <w:spacing w:afterLines="50" w:line="340" w:lineRule="atLeast"/>
              <w:ind w:firstLineChars="3000" w:firstLine="63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</w:tbl>
    <w:p w:rsidR="000A0CF6" w:rsidRDefault="000A0CF6"/>
    <w:sectPr w:rsidR="000A0CF6" w:rsidSect="0008753A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6CC" w:rsidRDefault="000806CC" w:rsidP="0008753A">
      <w:r>
        <w:separator/>
      </w:r>
    </w:p>
  </w:endnote>
  <w:endnote w:type="continuationSeparator" w:id="0">
    <w:p w:rsidR="000806CC" w:rsidRDefault="000806CC" w:rsidP="00087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6CC" w:rsidRDefault="000806CC" w:rsidP="0008753A">
      <w:r>
        <w:separator/>
      </w:r>
    </w:p>
  </w:footnote>
  <w:footnote w:type="continuationSeparator" w:id="0">
    <w:p w:rsidR="000806CC" w:rsidRDefault="000806CC" w:rsidP="00087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53A"/>
    <w:rsid w:val="0002728D"/>
    <w:rsid w:val="000806CC"/>
    <w:rsid w:val="0008753A"/>
    <w:rsid w:val="000A0CF6"/>
    <w:rsid w:val="000B496A"/>
    <w:rsid w:val="000C7698"/>
    <w:rsid w:val="001311AB"/>
    <w:rsid w:val="00257AAF"/>
    <w:rsid w:val="002F41B3"/>
    <w:rsid w:val="00415C72"/>
    <w:rsid w:val="004326DE"/>
    <w:rsid w:val="004742A1"/>
    <w:rsid w:val="004B6AB9"/>
    <w:rsid w:val="004E3845"/>
    <w:rsid w:val="00520F97"/>
    <w:rsid w:val="005C5187"/>
    <w:rsid w:val="006048CC"/>
    <w:rsid w:val="00612785"/>
    <w:rsid w:val="006A2E77"/>
    <w:rsid w:val="006C6B80"/>
    <w:rsid w:val="00792594"/>
    <w:rsid w:val="007C1E6E"/>
    <w:rsid w:val="007F5F68"/>
    <w:rsid w:val="008B07A4"/>
    <w:rsid w:val="00913C63"/>
    <w:rsid w:val="00974129"/>
    <w:rsid w:val="009C1AF2"/>
    <w:rsid w:val="00A024C3"/>
    <w:rsid w:val="00A55D97"/>
    <w:rsid w:val="00A61355"/>
    <w:rsid w:val="00A77E4B"/>
    <w:rsid w:val="00AA7B89"/>
    <w:rsid w:val="00B03499"/>
    <w:rsid w:val="00B6225E"/>
    <w:rsid w:val="00B737DC"/>
    <w:rsid w:val="00B76DF4"/>
    <w:rsid w:val="00BA18B0"/>
    <w:rsid w:val="00C219C9"/>
    <w:rsid w:val="00CD5761"/>
    <w:rsid w:val="00D148A8"/>
    <w:rsid w:val="00DC6854"/>
    <w:rsid w:val="00E6220C"/>
    <w:rsid w:val="00E765AE"/>
    <w:rsid w:val="00E815A0"/>
    <w:rsid w:val="00E815B4"/>
    <w:rsid w:val="00E93A82"/>
    <w:rsid w:val="00EA56F8"/>
    <w:rsid w:val="00F33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5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5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53A"/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1311AB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qFormat/>
    <w:rsid w:val="001311AB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79259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925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2019-06-28T02:22:00Z</dcterms:created>
  <dcterms:modified xsi:type="dcterms:W3CDTF">2019-06-28T02:32:00Z</dcterms:modified>
</cp:coreProperties>
</file>